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273F" w14:textId="4AD36E48" w:rsidR="0065644C" w:rsidRPr="00FE61A1" w:rsidRDefault="0065644C" w:rsidP="00F0252B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Dear K-2 Parent</w:t>
      </w:r>
      <w:r w:rsidR="001F05A4" w:rsidRPr="00FE61A1">
        <w:rPr>
          <w:rFonts w:ascii="Tahoma" w:hAnsi="Tahoma" w:cs="Tahoma"/>
        </w:rPr>
        <w:t>/Guardian</w:t>
      </w:r>
      <w:r w:rsidRPr="00FE61A1">
        <w:rPr>
          <w:rFonts w:ascii="Tahoma" w:hAnsi="Tahoma" w:cs="Tahoma"/>
        </w:rPr>
        <w:t>,</w:t>
      </w:r>
    </w:p>
    <w:p w14:paraId="016EFA44" w14:textId="4203E94E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 at </w:t>
      </w:r>
      <w:r w:rsidR="006A2D5D" w:rsidRPr="006A2D5D">
        <w:rPr>
          <w:rFonts w:ascii="Tahoma" w:hAnsi="Tahoma" w:cs="Tahoma"/>
          <w:color w:val="008AC9"/>
          <w:highlight w:val="yellow"/>
        </w:rPr>
        <w:t>CAMP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>recently participated in the Delaware Division of Public Health’s (</w:t>
      </w:r>
      <w:r w:rsidR="001E3032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 xml:space="preserve">) Sun-Smart </w:t>
      </w:r>
      <w:r w:rsidR="001E3032" w:rsidRPr="00FE61A1">
        <w:rPr>
          <w:rFonts w:ascii="Tahoma" w:hAnsi="Tahoma" w:cs="Tahoma"/>
        </w:rPr>
        <w:t xml:space="preserve">Program.  </w:t>
      </w:r>
      <w:r w:rsidRPr="00FE61A1">
        <w:rPr>
          <w:rFonts w:ascii="Tahoma" w:hAnsi="Tahoma" w:cs="Tahoma"/>
        </w:rPr>
        <w:t xml:space="preserve">Overall, we’ve been very happy with </w:t>
      </w:r>
      <w:r w:rsidR="006A2D5D">
        <w:rPr>
          <w:rFonts w:ascii="Tahoma" w:hAnsi="Tahoma" w:cs="Tahoma"/>
        </w:rPr>
        <w:t>campers</w:t>
      </w:r>
      <w:r w:rsidRPr="00FE61A1">
        <w:rPr>
          <w:rFonts w:ascii="Tahoma" w:hAnsi="Tahoma" w:cs="Tahoma"/>
        </w:rPr>
        <w:t xml:space="preserve">’ enthusiasm about being safe in the sun, as well as for helping their families do the same. </w:t>
      </w:r>
    </w:p>
    <w:p w14:paraId="6AEB6BA9" w14:textId="300DEC23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We’re grateful to you for helping us reinforce what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 learned </w:t>
      </w:r>
      <w:r w:rsidR="006A2D5D">
        <w:rPr>
          <w:rFonts w:ascii="Tahoma" w:hAnsi="Tahoma" w:cs="Tahoma"/>
        </w:rPr>
        <w:t>during the presentation</w:t>
      </w:r>
      <w:r w:rsidRPr="00FE61A1">
        <w:rPr>
          <w:rFonts w:ascii="Tahoma" w:hAnsi="Tahoma" w:cs="Tahoma"/>
        </w:rPr>
        <w:t xml:space="preserve"> and for encouraging them to put their knowledge into action any time they are outdoors. </w:t>
      </w:r>
    </w:p>
    <w:p w14:paraId="3C0E9243" w14:textId="5E77BD38" w:rsidR="0065644C" w:rsidRPr="00FE61A1" w:rsidRDefault="001E3032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To help us determine how effective the Sun-Smart Program was for each family, we are asking that you </w:t>
      </w:r>
      <w:r w:rsidR="0065644C" w:rsidRPr="00092EAF">
        <w:rPr>
          <w:rFonts w:ascii="Tahoma" w:hAnsi="Tahoma" w:cs="Tahoma"/>
          <w:b/>
          <w:color w:val="008AC9"/>
        </w:rPr>
        <w:t>tak</w:t>
      </w:r>
      <w:r w:rsidRPr="00092EAF">
        <w:rPr>
          <w:rFonts w:ascii="Tahoma" w:hAnsi="Tahoma" w:cs="Tahoma"/>
          <w:b/>
          <w:color w:val="008AC9"/>
        </w:rPr>
        <w:t>e</w:t>
      </w:r>
      <w:r w:rsidR="0065644C" w:rsidRPr="00092EAF">
        <w:rPr>
          <w:rFonts w:ascii="Tahoma" w:hAnsi="Tahoma" w:cs="Tahoma"/>
          <w:b/>
          <w:color w:val="008AC9"/>
        </w:rPr>
        <w:t xml:space="preserve"> a few minutes to complete </w:t>
      </w:r>
      <w:hyperlink r:id="rId8" w:history="1">
        <w:r w:rsidR="0065644C" w:rsidRPr="00295CA4">
          <w:rPr>
            <w:rStyle w:val="Hyperlink"/>
            <w:rFonts w:ascii="Tahoma" w:hAnsi="Tahoma" w:cs="Tahoma"/>
            <w:b/>
          </w:rPr>
          <w:t>this five-question post-program survey</w:t>
        </w:r>
      </w:hyperlink>
      <w:r w:rsidR="0065644C" w:rsidRPr="00092EAF">
        <w:rPr>
          <w:rFonts w:ascii="Tahoma" w:hAnsi="Tahoma" w:cs="Tahoma"/>
        </w:rPr>
        <w:t>.</w:t>
      </w:r>
      <w:r w:rsidR="0065644C" w:rsidRPr="00FE61A1">
        <w:rPr>
          <w:rFonts w:ascii="Tahoma" w:hAnsi="Tahoma" w:cs="Tahoma"/>
        </w:rPr>
        <w:t xml:space="preserve"> We encourage you to do so with your child(</w:t>
      </w:r>
      <w:proofErr w:type="spellStart"/>
      <w:r w:rsidR="0065644C" w:rsidRPr="00FE61A1">
        <w:rPr>
          <w:rFonts w:ascii="Tahoma" w:hAnsi="Tahoma" w:cs="Tahoma"/>
        </w:rPr>
        <w:t>ren</w:t>
      </w:r>
      <w:proofErr w:type="spellEnd"/>
      <w:r w:rsidR="0065644C" w:rsidRPr="00FE61A1">
        <w:rPr>
          <w:rFonts w:ascii="Tahoma" w:hAnsi="Tahoma" w:cs="Tahoma"/>
        </w:rPr>
        <w:t>) — they, as well as you, may be surprised at what you’ve learned!</w:t>
      </w:r>
    </w:p>
    <w:p w14:paraId="2F1E1065" w14:textId="1C1FFF26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If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>) hasn’t already shared their sun safety take-home materials with you, please make a point to review them together this week. Also, consider making this an activity for the entire family, to show that you support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>)’s efforts to be sun-smart.</w:t>
      </w:r>
    </w:p>
    <w:p w14:paraId="38331C37" w14:textId="0CB2A5E3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Lastly, remember that one of the greatest motivators is to lead by example! Practice sun-safe precautions every time you go outdoors, with or without your children. Make sure everyone in the family benefits from your </w:t>
      </w:r>
      <w:r w:rsidR="006A2D5D" w:rsidRPr="006A2D5D">
        <w:rPr>
          <w:rFonts w:ascii="Tahoma" w:hAnsi="Tahoma" w:cs="Tahoma"/>
          <w:color w:val="008AC9"/>
          <w:highlight w:val="yellow"/>
        </w:rPr>
        <w:t>CAMP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>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)’s dedication to being — and acting — sun-smart. </w:t>
      </w:r>
    </w:p>
    <w:p w14:paraId="500D237E" w14:textId="43BB30CC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Once again, we ask that you please review what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 learned at school, explore the brochure, and take a few minutes to click/type </w:t>
      </w:r>
      <w:hyperlink r:id="rId9" w:history="1">
        <w:proofErr w:type="spellStart"/>
        <w:r w:rsidRPr="00295CA4">
          <w:rPr>
            <w:rStyle w:val="Hyperlink"/>
            <w:rFonts w:ascii="Tahoma" w:hAnsi="Tahoma" w:cs="Tahoma"/>
            <w:b/>
          </w:rPr>
          <w:t>ProtectYourSkinDE.com</w:t>
        </w:r>
        <w:proofErr w:type="spellEnd"/>
        <w:r w:rsidRPr="00295CA4">
          <w:rPr>
            <w:rStyle w:val="Hyperlink"/>
            <w:rFonts w:ascii="Tahoma" w:hAnsi="Tahoma" w:cs="Tahoma"/>
            <w:b/>
          </w:rPr>
          <w:t>/Survey2</w:t>
        </w:r>
      </w:hyperlink>
      <w:bookmarkStart w:id="0" w:name="_GoBack"/>
      <w:bookmarkEnd w:id="0"/>
      <w:r w:rsidRPr="00092EAF">
        <w:rPr>
          <w:rFonts w:ascii="Tahoma" w:hAnsi="Tahoma" w:cs="Tahoma"/>
          <w:b/>
          <w:color w:val="008AC9"/>
        </w:rPr>
        <w:t xml:space="preserve"> </w:t>
      </w:r>
      <w:r w:rsidRPr="00FE61A1">
        <w:rPr>
          <w:rFonts w:ascii="Tahoma" w:hAnsi="Tahoma" w:cs="Tahoma"/>
        </w:rPr>
        <w:t>and complete this simple survey</w:t>
      </w:r>
      <w:r w:rsidR="003963FD" w:rsidRPr="00FE61A1">
        <w:rPr>
          <w:rFonts w:ascii="Tahoma" w:hAnsi="Tahoma" w:cs="Tahoma"/>
        </w:rPr>
        <w:t xml:space="preserve"> by </w:t>
      </w:r>
      <w:r w:rsidR="003963FD" w:rsidRPr="00092EAF">
        <w:rPr>
          <w:rFonts w:ascii="Tahoma" w:hAnsi="Tahoma" w:cs="Tahoma"/>
          <w:b/>
          <w:color w:val="008AC9"/>
          <w:highlight w:val="yellow"/>
        </w:rPr>
        <w:t>XX DATE</w:t>
      </w:r>
      <w:r w:rsidRPr="00FE61A1">
        <w:rPr>
          <w:rFonts w:ascii="Tahoma" w:hAnsi="Tahoma" w:cs="Tahoma"/>
        </w:rPr>
        <w:t>.</w:t>
      </w:r>
    </w:p>
    <w:p w14:paraId="53AEF890" w14:textId="0AB64C4C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On behalf of everyone at </w:t>
      </w:r>
      <w:r w:rsidR="00C036E4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>, I extend our appreciation to you for supporting our Sun-Smart Program, as well as for your dedication to building generations of sun-safe, sun-healthy Delawareans.</w:t>
      </w:r>
    </w:p>
    <w:p w14:paraId="7D332E65" w14:textId="7B64393B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Thank you,</w:t>
      </w:r>
    </w:p>
    <w:p w14:paraId="6CA286BC" w14:textId="535509CD" w:rsidR="00FE61A1" w:rsidRPr="00092EAF" w:rsidRDefault="0065644C" w:rsidP="00A759FF">
      <w:pPr>
        <w:outlineLvl w:val="0"/>
        <w:rPr>
          <w:rFonts w:ascii="Tahoma" w:hAnsi="Tahoma" w:cs="Tahoma"/>
          <w:color w:val="008AC9"/>
        </w:rPr>
      </w:pPr>
      <w:r w:rsidRPr="00092EAF">
        <w:rPr>
          <w:rFonts w:ascii="Tahoma" w:hAnsi="Tahoma" w:cs="Tahoma"/>
          <w:color w:val="008AC9"/>
          <w:highlight w:val="yellow"/>
        </w:rPr>
        <w:t>NAME</w:t>
      </w:r>
    </w:p>
    <w:sectPr w:rsidR="00FE61A1" w:rsidRPr="00092EAF" w:rsidSect="00F1492C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F922" w14:textId="77777777" w:rsidR="00542566" w:rsidRDefault="00542566" w:rsidP="00172F66">
      <w:pPr>
        <w:spacing w:after="0" w:line="240" w:lineRule="auto"/>
      </w:pPr>
      <w:r>
        <w:separator/>
      </w:r>
    </w:p>
  </w:endnote>
  <w:endnote w:type="continuationSeparator" w:id="0">
    <w:p w14:paraId="64C96B08" w14:textId="77777777" w:rsidR="00542566" w:rsidRDefault="00542566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53A4FAA">
          <wp:simplePos x="0" y="0"/>
          <wp:positionH relativeFrom="margin">
            <wp:posOffset>4572000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884A" w14:textId="77777777" w:rsidR="00542566" w:rsidRDefault="00542566" w:rsidP="00172F66">
      <w:pPr>
        <w:spacing w:after="0" w:line="240" w:lineRule="auto"/>
      </w:pPr>
      <w:r>
        <w:separator/>
      </w:r>
    </w:p>
  </w:footnote>
  <w:footnote w:type="continuationSeparator" w:id="0">
    <w:p w14:paraId="04E40081" w14:textId="77777777" w:rsidR="00542566" w:rsidRDefault="00542566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B514" w14:textId="77777777" w:rsidR="00FE61A1" w:rsidRDefault="00FE61A1">
    <w:pPr>
      <w:pStyle w:val="Header"/>
    </w:pPr>
  </w:p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1ABA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B5CFE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95CA4"/>
    <w:rsid w:val="002D4CF4"/>
    <w:rsid w:val="002E3382"/>
    <w:rsid w:val="0031198E"/>
    <w:rsid w:val="0031598B"/>
    <w:rsid w:val="00337235"/>
    <w:rsid w:val="0034736B"/>
    <w:rsid w:val="00356740"/>
    <w:rsid w:val="00356958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3F6AAD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42566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A2D5D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219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26FCD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1492C"/>
    <w:rsid w:val="00F217EB"/>
    <w:rsid w:val="00F24047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CA4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316095/2018-Skin-Cancer-Camper-Post-Engli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gizmo.com/s3/4316095/2018-Skin-Cancer-Camper-Post-Engli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0A15-F8B2-5843-A382-66EB7F9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4</cp:revision>
  <cp:lastPrinted>2012-07-17T22:21:00Z</cp:lastPrinted>
  <dcterms:created xsi:type="dcterms:W3CDTF">2018-04-02T16:32:00Z</dcterms:created>
  <dcterms:modified xsi:type="dcterms:W3CDTF">2018-04-18T13:55:00Z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